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DBC0" w14:textId="77777777" w:rsidR="00E63022" w:rsidRDefault="00350BE2">
      <w:pPr>
        <w:jc w:val="center"/>
        <w:rPr>
          <w:rFonts w:ascii="標楷體" w:eastAsia="標楷體" w:hAnsi="標楷體"/>
          <w:b/>
          <w:spacing w:val="32"/>
          <w:sz w:val="36"/>
          <w:szCs w:val="36"/>
        </w:rPr>
      </w:pPr>
      <w:r>
        <w:rPr>
          <w:rFonts w:ascii="標楷體" w:eastAsia="標楷體" w:hAnsi="標楷體"/>
          <w:b/>
          <w:spacing w:val="32"/>
          <w:sz w:val="36"/>
          <w:szCs w:val="36"/>
        </w:rPr>
        <w:t>國立屏東大學推廣教育班退費申請書</w:t>
      </w:r>
    </w:p>
    <w:p w14:paraId="778111AA" w14:textId="77777777" w:rsidR="00E63022" w:rsidRDefault="00E63022">
      <w:pPr>
        <w:jc w:val="center"/>
        <w:rPr>
          <w:rFonts w:ascii="標楷體" w:eastAsia="標楷體" w:hAnsi="標楷體"/>
          <w:b/>
          <w:spacing w:val="32"/>
          <w:sz w:val="16"/>
          <w:szCs w:val="16"/>
        </w:rPr>
      </w:pPr>
    </w:p>
    <w:p w14:paraId="2D8F9A73" w14:textId="2F90D73D" w:rsidR="00E63022" w:rsidRDefault="00350BE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申請日期</w:t>
      </w:r>
      <w:proofErr w:type="gramStart"/>
      <w:r>
        <w:rPr>
          <w:rFonts w:ascii="標楷體" w:eastAsia="標楷體" w:hAnsi="標楷體"/>
        </w:rPr>
        <w:t>︰</w:t>
      </w:r>
      <w:proofErr w:type="gramEnd"/>
      <w:r>
        <w:rPr>
          <w:rFonts w:ascii="標楷體" w:eastAsia="標楷體" w:hAnsi="標楷體"/>
        </w:rPr>
        <w:t xml:space="preserve"> </w:t>
      </w:r>
      <w:r w:rsidR="00487FE5">
        <w:rPr>
          <w:rFonts w:ascii="標楷體" w:eastAsia="標楷體" w:hAnsi="標楷體" w:hint="eastAsia"/>
        </w:rPr>
        <w:t xml:space="preserve">113 </w:t>
      </w:r>
      <w:r>
        <w:rPr>
          <w:rFonts w:ascii="標楷體" w:eastAsia="標楷體" w:hAnsi="標楷體"/>
        </w:rPr>
        <w:t xml:space="preserve">年 </w:t>
      </w:r>
      <w:r w:rsidR="00487FE5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 xml:space="preserve"> 月 </w:t>
      </w:r>
      <w:r w:rsidR="00487FE5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/>
        </w:rPr>
        <w:t xml:space="preserve"> 日</w:t>
      </w:r>
    </w:p>
    <w:tbl>
      <w:tblPr>
        <w:tblW w:w="9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2840"/>
        <w:gridCol w:w="40"/>
        <w:gridCol w:w="840"/>
        <w:gridCol w:w="1080"/>
        <w:gridCol w:w="880"/>
        <w:gridCol w:w="2840"/>
      </w:tblGrid>
      <w:tr w:rsidR="00E63022" w14:paraId="58653C9F" w14:textId="77777777">
        <w:trPr>
          <w:trHeight w:val="97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4F2A2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D2E49" w14:textId="3B020C18" w:rsidR="00E63022" w:rsidRPr="0040418A" w:rsidRDefault="00E63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55CB1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35A1D8A7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  號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15D4E" w14:textId="2E4B00EE" w:rsidR="00E63022" w:rsidRPr="0040418A" w:rsidRDefault="00E63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022" w14:paraId="719856D3" w14:textId="77777777">
        <w:trPr>
          <w:trHeight w:val="97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37DF2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   別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931E" w14:textId="5896DA8C" w:rsidR="00E63022" w:rsidRDefault="00E630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FB673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7175E" w14:textId="0E6F7CA9" w:rsidR="00E63022" w:rsidRPr="0040418A" w:rsidRDefault="00E63022" w:rsidP="0040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022" w14:paraId="3DAEEE62" w14:textId="77777777">
        <w:trPr>
          <w:cantSplit/>
          <w:trHeight w:val="90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7E026" w14:textId="77777777" w:rsidR="00E63022" w:rsidRDefault="00350B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F099D" w14:textId="77777777" w:rsidR="00E63022" w:rsidRDefault="00350BE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(公)</w:t>
            </w:r>
          </w:p>
          <w:p w14:paraId="7AD0B6F4" w14:textId="77777777" w:rsidR="00E63022" w:rsidRDefault="00350BE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(宅)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7B6A3" w14:textId="77777777" w:rsidR="00E63022" w:rsidRDefault="00E63022">
            <w:pPr>
              <w:widowControl/>
              <w:rPr>
                <w:rFonts w:ascii="標楷體" w:eastAsia="標楷體" w:hAnsi="標楷體"/>
              </w:rPr>
            </w:pPr>
          </w:p>
          <w:p w14:paraId="26F658C4" w14:textId="77777777" w:rsidR="00E63022" w:rsidRDefault="00350BE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 址</w:t>
            </w:r>
          </w:p>
          <w:p w14:paraId="53B830F7" w14:textId="77777777" w:rsidR="00E63022" w:rsidRDefault="00E6302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B64CC" w14:textId="77777777" w:rsidR="00E63022" w:rsidRDefault="00E63022">
            <w:pPr>
              <w:widowControl/>
              <w:rPr>
                <w:rFonts w:ascii="標楷體" w:eastAsia="標楷體" w:hAnsi="標楷體"/>
              </w:rPr>
            </w:pPr>
          </w:p>
          <w:p w14:paraId="6D96C39E" w14:textId="4061BE80" w:rsidR="00E63022" w:rsidRPr="0040418A" w:rsidRDefault="00487FE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0418A">
              <w:rPr>
                <w:rFonts w:ascii="標楷體" w:eastAsia="標楷體" w:hAnsi="標楷體" w:hint="eastAsia"/>
                <w:sz w:val="28"/>
                <w:szCs w:val="28"/>
              </w:rPr>
              <w:t>屏東縣萬丹鄉萬新路1312巷60號</w:t>
            </w:r>
          </w:p>
          <w:p w14:paraId="4BDB789D" w14:textId="77777777" w:rsidR="00E63022" w:rsidRDefault="00E6302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63022" w14:paraId="0FEB3BAB" w14:textId="77777777" w:rsidTr="0040418A">
        <w:trPr>
          <w:cantSplit/>
          <w:trHeight w:val="96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C0D26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退費原因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16C0F" w14:textId="4B652245" w:rsidR="00E63022" w:rsidRDefault="00487FE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課程人數已滿，無法選修。</w:t>
            </w:r>
          </w:p>
        </w:tc>
      </w:tr>
      <w:tr w:rsidR="00E63022" w14:paraId="3225FDEB" w14:textId="77777777">
        <w:trPr>
          <w:cantSplit/>
          <w:trHeight w:val="99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CB5C9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6AF5E" w14:textId="7D4449FB" w:rsidR="00E63022" w:rsidRPr="00782B19" w:rsidRDefault="0040418A" w:rsidP="00487FE5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B19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="00350BE2" w:rsidRPr="00782B19">
              <w:rPr>
                <w:rFonts w:ascii="標楷體" w:eastAsia="標楷體" w:hAnsi="標楷體"/>
                <w:color w:val="000000" w:themeColor="text1"/>
              </w:rPr>
              <w:t>收據正本</w:t>
            </w:r>
            <w:r w:rsidR="00807DC3" w:rsidRPr="00782B19">
              <w:rPr>
                <w:rFonts w:ascii="標楷體" w:eastAsia="標楷體" w:hAnsi="標楷體" w:hint="eastAsia"/>
                <w:color w:val="000000" w:themeColor="text1"/>
              </w:rPr>
              <w:t>/影本</w:t>
            </w:r>
            <w:r w:rsidR="00350BE2" w:rsidRPr="00782B19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807DC3" w:rsidRPr="00782B19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350BE2" w:rsidRPr="00782B19">
              <w:rPr>
                <w:rFonts w:ascii="標楷體" w:eastAsia="標楷體" w:hAnsi="標楷體"/>
                <w:color w:val="000000" w:themeColor="text1"/>
              </w:rPr>
              <w:t xml:space="preserve"> □ 學員證</w:t>
            </w:r>
          </w:p>
          <w:p w14:paraId="5C7290B3" w14:textId="6A8BF18A" w:rsidR="00E63022" w:rsidRPr="00782B19" w:rsidRDefault="0040418A" w:rsidP="00487FE5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82B19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="00350BE2" w:rsidRPr="00782B19">
              <w:rPr>
                <w:rFonts w:ascii="標楷體" w:eastAsia="標楷體" w:hAnsi="標楷體"/>
                <w:color w:val="000000" w:themeColor="text1"/>
              </w:rPr>
              <w:t>其他</w:t>
            </w:r>
            <w:r w:rsidR="00487FE5" w:rsidRPr="00782B1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87FE5" w:rsidRPr="00782B1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隨班附讀申請表   </w:t>
            </w:r>
          </w:p>
        </w:tc>
      </w:tr>
      <w:tr w:rsidR="00E63022" w14:paraId="43FD6000" w14:textId="77777777">
        <w:trPr>
          <w:cantSplit/>
          <w:trHeight w:val="338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AE082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退費帳號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3C7A6" w14:textId="77777777" w:rsidR="00E63022" w:rsidRPr="00782B19" w:rsidRDefault="00350BE2">
            <w:pPr>
              <w:pStyle w:val="a5"/>
              <w:tabs>
                <w:tab w:val="clear" w:pos="4153"/>
                <w:tab w:val="clear" w:pos="8306"/>
              </w:tabs>
              <w:ind w:left="91"/>
              <w:rPr>
                <w:color w:val="000000" w:themeColor="text1"/>
              </w:rPr>
            </w:pPr>
            <w:r w:rsidRPr="00782B19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※入帳方式(請</w:t>
            </w:r>
            <w:r w:rsidRPr="00782B19">
              <w:rPr>
                <w:rFonts w:ascii="Wingdings" w:eastAsia="Wingdings" w:hAnsi="Wingdings" w:cs="Wingdings"/>
                <w:b/>
                <w:color w:val="000000" w:themeColor="text1"/>
                <w:sz w:val="22"/>
                <w:szCs w:val="22"/>
              </w:rPr>
              <w:t></w:t>
            </w:r>
            <w:r w:rsidRPr="00782B19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選一項)</w:t>
            </w:r>
          </w:p>
          <w:p w14:paraId="7F9EFED9" w14:textId="77777777" w:rsidR="00E63022" w:rsidRPr="00782B19" w:rsidRDefault="00350BE2">
            <w:pPr>
              <w:pStyle w:val="a5"/>
              <w:tabs>
                <w:tab w:val="clear" w:pos="4153"/>
                <w:tab w:val="clear" w:pos="8306"/>
              </w:tabs>
              <w:ind w:left="91"/>
              <w:rPr>
                <w:color w:val="000000" w:themeColor="text1"/>
              </w:rPr>
            </w:pPr>
            <w:r w:rsidRPr="00782B19">
              <w:rPr>
                <w:rFonts w:ascii="標楷體" w:eastAsia="標楷體" w:hAnsi="標楷體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339DBB" wp14:editId="2A36FA62">
                      <wp:simplePos x="0" y="0"/>
                      <wp:positionH relativeFrom="column">
                        <wp:posOffset>3725549</wp:posOffset>
                      </wp:positionH>
                      <wp:positionV relativeFrom="paragraph">
                        <wp:posOffset>109215</wp:posOffset>
                      </wp:positionV>
                      <wp:extent cx="1447166" cy="407036"/>
                      <wp:effectExtent l="0" t="0" r="0" b="0"/>
                      <wp:wrapNone/>
                      <wp:docPr id="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166" cy="407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044" w:type="dxa"/>
                                    <w:tblInd w:w="28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3"/>
                                    <w:gridCol w:w="254"/>
                                    <w:gridCol w:w="253"/>
                                    <w:gridCol w:w="254"/>
                                    <w:gridCol w:w="253"/>
                                    <w:gridCol w:w="254"/>
                                    <w:gridCol w:w="269"/>
                                    <w:gridCol w:w="254"/>
                                  </w:tblGrid>
                                  <w:tr w:rsidR="00E63022" w14:paraId="4C53B221" w14:textId="77777777">
                                    <w:trPr>
                                      <w:cantSplit/>
                                      <w:trHeight w:val="120"/>
                                    </w:trPr>
                                    <w:tc>
                                      <w:tcPr>
                                        <w:tcW w:w="25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4E9D9F83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0FFD561C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04DD2AC5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33BE7CB1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2DC263D3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157C611C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" w:type="dxa"/>
                                        <w:tcBorders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5FA61F46" w14:textId="77777777" w:rsidR="00E63022" w:rsidRDefault="00350BE2">
                                        <w:pPr>
                                          <w:snapToGrid w:val="0"/>
                                          <w:ind w:left="-28"/>
                                          <w:jc w:val="center"/>
                                        </w:pPr>
                                        <w: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030AB1CD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41E57FB8" w14:textId="77777777" w:rsidR="00E63022" w:rsidRDefault="00E63022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339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93.35pt;margin-top:8.6pt;width:113.95pt;height:32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rZugEAAGwDAAAOAAAAZHJzL2Uyb0RvYy54bWysU8GO2yAQvVfqPyDuDU6aJq0VZ9VttFWl&#10;VVsp7QcQDDESMCyQ2OnXd8DZJNreqr1ghjcM770Zr+4Ga8hRhqjBNXQ6qSiRTkCr3b6hv389vPtI&#10;SUzctdyAkw09yUjv1m/frHpfyxl0YFoZCBZxse59Q7uUfM1YFJ20PE7AS4eggmB5wjDsWRt4j9Wt&#10;YbOqWrAeQusDCBkjnm5GkK5LfaWkSD+UijIR01DklsoayrrLK1uveL0P3HdanGnw/2BhuXb46KXU&#10;hidODkH/U8pqESCCShMBloFSWsiiAdVMqxdqth33smhBc6K/2BRfr6z4ftz6n4Gk4R4GbGA2pPex&#10;jniY9Qwq2PxFpgRxtPB0sU0OiYh8aT5fThcLSgRi82pZvV/kMux624eYvkqwJG8aGrAtxS1+fIxp&#10;TH1OyY85eNDGlNYY9+Ig52147MZbGWZXvnmXht2AYN7uoD2hNhxPfLSD8IeSHlvd0Ph04EFSYr45&#10;9PITCsizUYL5h+UMg3CL7G4R7gSWamiiZNx+SeM8YUM9T49u60W2aOT9+ZBA6aLxyujMGVtaXDqP&#10;X56Z27hkXX+S9V8AAAD//wMAUEsDBBQABgAIAAAAIQCud6t03QAAAAkBAAAPAAAAZHJzL2Rvd25y&#10;ZXYueG1sTI/BTsMwDIbvSLxDZCRuLNnYulKaThOIK2gbIHHLGq+t1jhVk63l7fFO7Gbr//T7c74a&#10;XSvO2IfGk4bpRIFAKr1tqNLwuXt7SEGEaMia1hNq+MUAq+L2JjeZ9QNt8LyNleASCpnRUMfYZVKG&#10;skZnwsR3SJwdfO9M5LWvpO3NwOWulTOlEulMQ3yhNh2+1Fgetyen4ev98PM9Vx/Vq1t0gx+VJPck&#10;tb6/G9fPICKO8R+Giz6rQ8FOe38iG0SrYZEmS0Y5WM5AMJBO5wmI/WV4BFnk8vqD4g8AAP//AwBQ&#10;SwECLQAUAAYACAAAACEAtoM4kv4AAADhAQAAEwAAAAAAAAAAAAAAAAAAAAAAW0NvbnRlbnRfVHlw&#10;ZXNdLnhtbFBLAQItABQABgAIAAAAIQA4/SH/1gAAAJQBAAALAAAAAAAAAAAAAAAAAC8BAABfcmVs&#10;cy8ucmVsc1BLAQItABQABgAIAAAAIQC+K1rZugEAAGwDAAAOAAAAAAAAAAAAAAAAAC4CAABkcnMv&#10;ZTJvRG9jLnhtbFBLAQItABQABgAIAAAAIQCud6t03QAAAAkBAAAPAAAAAAAAAAAAAAAAABQEAABk&#10;cnMvZG93bnJldi54bWxQSwUGAAAAAAQABADzAAAAHgUAAAAA&#10;" filled="f" stroked="f">
                      <v:textbox>
                        <w:txbxContent>
                          <w:tbl>
                            <w:tblPr>
                              <w:tblW w:w="2044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3"/>
                              <w:gridCol w:w="254"/>
                              <w:gridCol w:w="253"/>
                              <w:gridCol w:w="254"/>
                              <w:gridCol w:w="253"/>
                              <w:gridCol w:w="254"/>
                              <w:gridCol w:w="269"/>
                              <w:gridCol w:w="254"/>
                            </w:tblGrid>
                            <w:tr w:rsidR="00E63022" w14:paraId="4C53B221" w14:textId="77777777">
                              <w:trPr>
                                <w:cantSplit/>
                                <w:trHeight w:val="120"/>
                              </w:trPr>
                              <w:tc>
                                <w:tcPr>
                                  <w:tcW w:w="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4E9D9F83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FFD561C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4DD2AC5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3BE7CB1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DC263D3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57C611C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5FA61F46" w14:textId="77777777" w:rsidR="00E63022" w:rsidRDefault="00350BE2">
                                  <w:pPr>
                                    <w:snapToGrid w:val="0"/>
                                    <w:ind w:left="-28"/>
                                    <w:jc w:val="center"/>
                                  </w:pPr>
                                  <w: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30AB1CD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41E57FB8" w14:textId="77777777" w:rsidR="00E63022" w:rsidRDefault="00E63022"/>
                        </w:txbxContent>
                      </v:textbox>
                    </v:shape>
                  </w:pict>
                </mc:Fallback>
              </mc:AlternateContent>
            </w:r>
            <w:r w:rsidRPr="00782B19">
              <w:rPr>
                <w:rFonts w:ascii="標楷體" w:eastAsia="標楷體" w:hAnsi="標楷體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30475D" wp14:editId="492E7262">
                      <wp:simplePos x="0" y="0"/>
                      <wp:positionH relativeFrom="column">
                        <wp:posOffset>1717042</wp:posOffset>
                      </wp:positionH>
                      <wp:positionV relativeFrom="paragraph">
                        <wp:posOffset>103500</wp:posOffset>
                      </wp:positionV>
                      <wp:extent cx="1447166" cy="316867"/>
                      <wp:effectExtent l="0" t="0" r="634" b="6983"/>
                      <wp:wrapNone/>
                      <wp:docPr id="2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166" cy="3168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016" w:type="dxa"/>
                                    <w:tblInd w:w="28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49"/>
                                    <w:gridCol w:w="249"/>
                                    <w:gridCol w:w="249"/>
                                    <w:gridCol w:w="250"/>
                                    <w:gridCol w:w="250"/>
                                    <w:gridCol w:w="250"/>
                                    <w:gridCol w:w="269"/>
                                    <w:gridCol w:w="250"/>
                                  </w:tblGrid>
                                  <w:tr w:rsidR="00E63022" w14:paraId="59CF5F71" w14:textId="77777777">
                                    <w:trPr>
                                      <w:cantSplit/>
                                      <w:trHeight w:val="321"/>
                                    </w:trPr>
                                    <w:tc>
                                      <w:tcPr>
                                        <w:tcW w:w="24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67E8A630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633C7FF0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230507BC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13068035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7B711A9C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3D16DD11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" w:type="dxa"/>
                                        <w:tcBorders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312B9B89" w14:textId="77777777" w:rsidR="00E63022" w:rsidRDefault="00350BE2">
                                        <w:pPr>
                                          <w:snapToGrid w:val="0"/>
                                          <w:ind w:left="-28"/>
                                          <w:jc w:val="center"/>
                                        </w:pPr>
                                        <w: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14:paraId="70FA9FBF" w14:textId="77777777" w:rsidR="00E63022" w:rsidRDefault="00E63022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038D520A" w14:textId="77777777" w:rsidR="00E63022" w:rsidRDefault="00E63022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0475D" id="Text Box 7" o:spid="_x0000_s1027" type="#_x0000_t202" style="position:absolute;left:0;text-align:left;margin-left:135.2pt;margin-top:8.15pt;width:113.95pt;height:24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y00gEAAJwDAAAOAAAAZHJzL2Uyb0RvYy54bWysU8Gu0zAQvCPxD5bvNG0p7SNq+gSvKkJ6&#10;AqTCBziO3VhyvGbtNilfz9opbYEbIgfHm12PZ2cn68ehs+ykMBhwFZ9NppwpJ6Ex7lDxb193rx44&#10;C1G4RlhwquJnFfjj5uWLde9LNYcWbKOQEYgLZe8r3sboy6IIslWdCBPwylFSA3YiUoiHokHRE3pn&#10;i/l0uix6wMYjSBUCfd2OSb7J+ForGT9rHVRktuLELeYV81qntdisRXlA4VsjLzTEP7DohHF06RVq&#10;K6JgRzR/QXVGIgTQcSKhK0BrI1XugbqZTf/oZt8Kr3IvJE7wV5nC/4OVn057/wVZHN7DQANMgvQ+&#10;lIE+pn4GjV16E1NGeZLwfJVNDZHJdGixWM2WS84k5V7Plg/LVYIpbqc9hvhBQcfSpuJIY8lqidNz&#10;iGPpr5J0WQBrmp2xNgd4qJ8sspOgEe7yc0H/rcy6VOwgHctDTYBbEdoRPqWLW2NpF4d6YKa5a7qG&#10;5kxakJ2JZAv4g7OerFHx8P0oUHFmPzrS/i01nLyUg8Wb1ZwCvM/U9xnhJEFVPHI2bp/i6D8ygBfx&#10;2e29TJKO9N8dI2iTNUkcR0YX6mSBrOrFrslj93Guuv1Um58AAAD//wMAUEsDBBQABgAIAAAAIQAb&#10;PCze3QAAAAkBAAAPAAAAZHJzL2Rvd25yZXYueG1sTI/BTsMwDIbvSLxDZCQuiKWUkm6l6QRIIK4b&#10;ewC38dqKJqmabO3eHnOCm63/0+/P5XaxgzjTFHrvNDysEhDkGm9612o4fL3fr0GEiM7g4B1puFCA&#10;bXV9VWJh/Ox2dN7HVnCJCwVq6GIcCylD05HFsPIjOc6OfrIYeZ1aaSacudwOMk0SJS32ji90ONJb&#10;R833/mQ1HD/nu6fNXH/EQ77L1Cv2ee0vWt/eLC/PICIt8Q+GX31Wh4qdan9yJohBQ5onGaMcqEcQ&#10;DGSbNQ+1BqVSkFUp/39Q/QAAAP//AwBQSwECLQAUAAYACAAAACEAtoM4kv4AAADhAQAAEwAAAAAA&#10;AAAAAAAAAAAAAAAAW0NvbnRlbnRfVHlwZXNdLnhtbFBLAQItABQABgAIAAAAIQA4/SH/1gAAAJQB&#10;AAALAAAAAAAAAAAAAAAAAC8BAABfcmVscy8ucmVsc1BLAQItABQABgAIAAAAIQCllAy00gEAAJwD&#10;AAAOAAAAAAAAAAAAAAAAAC4CAABkcnMvZTJvRG9jLnhtbFBLAQItABQABgAIAAAAIQAbPCze3QAA&#10;AAkBAAAPAAAAAAAAAAAAAAAAACwEAABkcnMvZG93bnJldi54bWxQSwUGAAAAAAQABADzAAAANgUA&#10;AAAA&#10;" stroked="f">
                      <v:textbox>
                        <w:txbxContent>
                          <w:tbl>
                            <w:tblPr>
                              <w:tblW w:w="2016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  <w:gridCol w:w="249"/>
                              <w:gridCol w:w="249"/>
                              <w:gridCol w:w="250"/>
                              <w:gridCol w:w="250"/>
                              <w:gridCol w:w="250"/>
                              <w:gridCol w:w="269"/>
                              <w:gridCol w:w="250"/>
                            </w:tblGrid>
                            <w:tr w:rsidR="00E63022" w14:paraId="59CF5F71" w14:textId="77777777">
                              <w:trPr>
                                <w:cantSplit/>
                                <w:trHeight w:val="321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7E8A630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33C7FF0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30507BC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3068035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B711A9C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D16DD11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12B9B89" w14:textId="77777777" w:rsidR="00E63022" w:rsidRDefault="00350BE2">
                                  <w:pPr>
                                    <w:snapToGrid w:val="0"/>
                                    <w:ind w:left="-28"/>
                                    <w:jc w:val="center"/>
                                  </w:pPr>
                                  <w: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0FA9FBF" w14:textId="77777777" w:rsidR="00E63022" w:rsidRDefault="00E63022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038D520A" w14:textId="77777777" w:rsidR="00E63022" w:rsidRDefault="00E63022"/>
                        </w:txbxContent>
                      </v:textbox>
                    </v:shape>
                  </w:pict>
                </mc:Fallback>
              </mc:AlternateContent>
            </w:r>
          </w:p>
          <w:p w14:paraId="11A3B8FB" w14:textId="77777777" w:rsidR="00E63022" w:rsidRPr="00782B19" w:rsidRDefault="00350BE2">
            <w:pPr>
              <w:tabs>
                <w:tab w:val="left" w:pos="5195"/>
              </w:tabs>
              <w:snapToGrid w:val="0"/>
              <w:ind w:left="91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2B1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□郵政存簿儲金　 局號：</w:t>
            </w:r>
            <w:r w:rsidRPr="00782B1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ab/>
              <w:t>帳號：</w:t>
            </w:r>
          </w:p>
          <w:p w14:paraId="50FC2942" w14:textId="77777777" w:rsidR="00E63022" w:rsidRPr="00782B19" w:rsidRDefault="00E63022">
            <w:pPr>
              <w:snapToGrid w:val="0"/>
              <w:ind w:left="45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74C7AC07" w14:textId="77777777" w:rsidR="00E63022" w:rsidRPr="00782B19" w:rsidRDefault="00350BE2">
            <w:pPr>
              <w:tabs>
                <w:tab w:val="left" w:pos="3692"/>
                <w:tab w:val="left" w:pos="6452"/>
              </w:tabs>
              <w:snapToGrid w:val="0"/>
              <w:ind w:left="91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2B1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□金融機構名稱：　　　　　　　　　　銀行　　 　　　　　　　分行</w:t>
            </w:r>
          </w:p>
          <w:p w14:paraId="2B1F8DB1" w14:textId="77777777" w:rsidR="00E63022" w:rsidRPr="00782B19" w:rsidRDefault="00350BE2">
            <w:pPr>
              <w:snapToGrid w:val="0"/>
              <w:ind w:firstLine="220"/>
              <w:rPr>
                <w:color w:val="000000" w:themeColor="text1"/>
              </w:rPr>
            </w:pPr>
            <w:r w:rsidRPr="00782B19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E6EAE7" wp14:editId="56CE5677">
                      <wp:simplePos x="0" y="0"/>
                      <wp:positionH relativeFrom="column">
                        <wp:posOffset>1471927</wp:posOffset>
                      </wp:positionH>
                      <wp:positionV relativeFrom="paragraph">
                        <wp:posOffset>135258</wp:posOffset>
                      </wp:positionV>
                      <wp:extent cx="3846195" cy="641351"/>
                      <wp:effectExtent l="0" t="0" r="1905" b="6349"/>
                      <wp:wrapNone/>
                      <wp:docPr id="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6195" cy="6413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764" w:type="dxa"/>
                                    <w:tblInd w:w="-56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65"/>
                                    <w:gridCol w:w="313"/>
                                    <w:gridCol w:w="314"/>
                                    <w:gridCol w:w="313"/>
                                    <w:gridCol w:w="314"/>
                                    <w:gridCol w:w="313"/>
                                    <w:gridCol w:w="315"/>
                                    <w:gridCol w:w="315"/>
                                    <w:gridCol w:w="314"/>
                                    <w:gridCol w:w="315"/>
                                    <w:gridCol w:w="314"/>
                                    <w:gridCol w:w="315"/>
                                    <w:gridCol w:w="314"/>
                                    <w:gridCol w:w="315"/>
                                    <w:gridCol w:w="315"/>
                                  </w:tblGrid>
                                  <w:tr w:rsidR="00E63022" w14:paraId="4E3CFC1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6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567661EC" w14:textId="77777777" w:rsidR="00E63022" w:rsidRDefault="00350B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帳號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99" w:type="dxa"/>
                                        <w:gridSpan w:val="14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169787AF" w14:textId="77777777" w:rsidR="00E63022" w:rsidRDefault="00350BE2">
                                        <w:pPr>
                                          <w:pStyle w:val="a5"/>
                                          <w:tabs>
                                            <w:tab w:val="clear" w:pos="4153"/>
                                            <w:tab w:val="clear" w:pos="8306"/>
                                          </w:tabs>
                                          <w:jc w:val="center"/>
                                          <w:rPr>
                                            <w:rFonts w:ascii="超研澤中楷" w:hAnsi="超研澤中楷" w:hint="eastAsia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超研澤中楷" w:hAnsi="超研澤中楷"/>
                                            <w:sz w:val="18"/>
                                          </w:rPr>
                                          <w:t>單位別、科目別、存戶號碼、檢查號等</w:t>
                                        </w:r>
                                      </w:p>
                                    </w:tc>
                                  </w:tr>
                                  <w:tr w:rsidR="00E63022" w14:paraId="465B1CF8" w14:textId="77777777">
                                    <w:trPr>
                                      <w:cantSplit/>
                                      <w:trHeight w:val="434"/>
                                    </w:trPr>
                                    <w:tc>
                                      <w:tcPr>
                                        <w:tcW w:w="36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14A0156A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5C623E2D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3FF826CE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2DF57A3D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3D5F41FD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0A7359DC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064B0353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06CB35B0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3CD74CB2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2AA62580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42F97B5D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77FE6CC8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76A0383A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7B9A07C5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5F2916C3" w14:textId="77777777" w:rsidR="00E63022" w:rsidRDefault="00E6302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0731FAD" w14:textId="77777777" w:rsidR="00E63022" w:rsidRDefault="00E63022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6EAE7" id="Text Box 6" o:spid="_x0000_s1028" type="#_x0000_t202" style="position:absolute;left:0;text-align:left;margin-left:115.9pt;margin-top:10.65pt;width:302.85pt;height:5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ey2QEAAJwDAAAOAAAAZHJzL2Uyb0RvYy54bWysU8GO2jAQvVfqP1i+lxA20F1EWLWLqCqt&#10;upVoP8BxHGLJ8bhjQ0K/vmOHBdreqnIwHs/4+c2bl9Xj0Bl2VOg12JLnkylnykqotd2X/Pu37bt7&#10;znwQthYGrCr5SXn+uH77ZtW7pZpBC6ZWyAjE+mXvSt6G4JZZ5mWrOuEn4JSlZAPYiUAh7rMaRU/o&#10;nclm0+ki6wFrhyCV93S6GZN8nfCbRsnw0jReBWZKTtxCWjGtVVyz9Uos9yhcq+WZhvgHFp3Qlh69&#10;QG1EEOyA+i+oTksED02YSOgyaBotVeqBusmnf3Sza4VTqRcSx7uLTP7/wcovx537iiwMH2GgAUZB&#10;eueXng5jP0ODXfwnpozyJOHpIpsaApN0eHdfLPKHOWeScosiv5snmOx626EPnxR0LG5KjjSWpJY4&#10;PvtAL1Lpa0l8zIPR9VYbkwLcV08G2VHQCLfpF0nSld/KjI3FFuK1NNQIuBG+HWtjOrs2FndhqAam&#10;65LPXpuuoD6RFmRnItkC/uSsJ2uU3P84CFScmc+WtH/IiyJ6KQXF/P2MArzNVLcZYSVBlTxwNm6f&#10;wug/MoAT4dnunIySjvQ/HAI0OmkSOY6MztTJAqnvs12jx27jVHX9qNa/AAAA//8DAFBLAwQUAAYA&#10;CAAAACEASf8xKN8AAAAKAQAADwAAAGRycy9kb3ducmV2LnhtbEyPy07DMBBF90j8gzVIbBB1HrQp&#10;aZwKkEBsW/oBk9hNosbjKHab9O8ZVnQ3ozm6c26xnW0vLmb0nSMF8SICYah2uqNGweHn83kNwgck&#10;jb0jo+BqPGzL+7sCc+0m2pnLPjSCQ8jnqKANYcil9HVrLPqFGwzx7ehGi4HXsZF6xInDbS+TKFpJ&#10;ix3xhxYH89Ga+rQ/WwXH7+lp+TpVX+GQ7V5W79hllbsq9fgwv21ABDOHfxj+9FkdSnaq3Jm0F72C&#10;JI1ZPfAQpyAYWKfZEkTFZJKkIMtC3lYofwEAAP//AwBQSwECLQAUAAYACAAAACEAtoM4kv4AAADh&#10;AQAAEwAAAAAAAAAAAAAAAAAAAAAAW0NvbnRlbnRfVHlwZXNdLnhtbFBLAQItABQABgAIAAAAIQA4&#10;/SH/1gAAAJQBAAALAAAAAAAAAAAAAAAAAC8BAABfcmVscy8ucmVsc1BLAQItABQABgAIAAAAIQCn&#10;jpey2QEAAJwDAAAOAAAAAAAAAAAAAAAAAC4CAABkcnMvZTJvRG9jLnhtbFBLAQItABQABgAIAAAA&#10;IQBJ/zEo3wAAAAoBAAAPAAAAAAAAAAAAAAAAADMEAABkcnMvZG93bnJldi54bWxQSwUGAAAAAAQA&#10;BADzAAAAPwUAAAAA&#10;" stroked="f">
                      <v:textbox>
                        <w:txbxContent>
                          <w:tbl>
                            <w:tblPr>
                              <w:tblW w:w="4764" w:type="dxa"/>
                              <w:tblInd w:w="-5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5"/>
                              <w:gridCol w:w="313"/>
                              <w:gridCol w:w="314"/>
                              <w:gridCol w:w="313"/>
                              <w:gridCol w:w="314"/>
                              <w:gridCol w:w="313"/>
                              <w:gridCol w:w="315"/>
                              <w:gridCol w:w="315"/>
                              <w:gridCol w:w="314"/>
                              <w:gridCol w:w="315"/>
                              <w:gridCol w:w="314"/>
                              <w:gridCol w:w="315"/>
                              <w:gridCol w:w="314"/>
                              <w:gridCol w:w="315"/>
                              <w:gridCol w:w="315"/>
                            </w:tblGrid>
                            <w:tr w:rsidR="00E63022" w14:paraId="4E3CFC18" w14:textId="77777777">
                              <w:trPr>
                                <w:cantSplit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67661EC" w14:textId="77777777" w:rsidR="00E63022" w:rsidRDefault="00350BE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帳號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69787AF" w14:textId="77777777" w:rsidR="00E63022" w:rsidRDefault="00350BE2">
                                  <w:pPr>
                                    <w:pStyle w:val="a5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超研澤中楷" w:hAnsi="超研澤中楷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超研澤中楷" w:hAnsi="超研澤中楷"/>
                                      <w:sz w:val="18"/>
                                    </w:rPr>
                                    <w:t>單位別、科目別、存戶號碼、檢查號等</w:t>
                                  </w:r>
                                </w:p>
                              </w:tc>
                            </w:tr>
                            <w:tr w:rsidR="00E63022" w14:paraId="465B1CF8" w14:textId="77777777">
                              <w:trPr>
                                <w:cantSplit/>
                                <w:trHeight w:val="434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4A0156A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C623E2D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FF826CE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DF57A3D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D5F41FD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A7359DC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64B0353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6CB35B0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CD74CB2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AA62580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2F97B5D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7FE6CC8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6A0383A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B9A07C5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F2916C3" w14:textId="77777777" w:rsidR="00E63022" w:rsidRDefault="00E6302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731FAD" w14:textId="77777777" w:rsidR="00E63022" w:rsidRDefault="00E63022"/>
                        </w:txbxContent>
                      </v:textbox>
                    </v:shape>
                  </w:pict>
                </mc:Fallback>
              </mc:AlternateContent>
            </w:r>
            <w:r w:rsidRPr="00782B1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r w:rsidRPr="00782B19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分行名稱務必填寫</w:t>
            </w:r>
          </w:p>
          <w:p w14:paraId="748B9098" w14:textId="77777777" w:rsidR="00E63022" w:rsidRPr="00782B19" w:rsidRDefault="00350BE2">
            <w:pPr>
              <w:snapToGrid w:val="0"/>
              <w:ind w:left="21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2B1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</w:t>
            </w:r>
          </w:p>
          <w:p w14:paraId="29371A7F" w14:textId="77777777" w:rsidR="00E63022" w:rsidRPr="00782B19" w:rsidRDefault="00350BE2">
            <w:pPr>
              <w:snapToGrid w:val="0"/>
              <w:ind w:left="21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2B1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金融機構存簿帳號：</w:t>
            </w:r>
          </w:p>
          <w:p w14:paraId="4200369B" w14:textId="77777777" w:rsidR="00E63022" w:rsidRPr="00782B19" w:rsidRDefault="00E63022">
            <w:pPr>
              <w:pStyle w:val="a6"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D3BA231" w14:textId="77777777" w:rsidR="00E63022" w:rsidRPr="00782B19" w:rsidRDefault="00350BE2">
            <w:pPr>
              <w:spacing w:line="360" w:lineRule="auto"/>
              <w:ind w:left="543" w:hanging="543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82B1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備註：(一)金融機構存簿之總代號、分支代號及帳號，請分別由左至右填寫完整。</w:t>
            </w:r>
          </w:p>
          <w:p w14:paraId="13C9E907" w14:textId="77777777" w:rsidR="00E63022" w:rsidRPr="00782B19" w:rsidRDefault="00350BE2">
            <w:pPr>
              <w:spacing w:line="360" w:lineRule="auto"/>
              <w:ind w:left="543" w:hanging="543"/>
              <w:jc w:val="both"/>
              <w:rPr>
                <w:color w:val="000000" w:themeColor="text1"/>
              </w:rPr>
            </w:pPr>
            <w:r w:rsidRPr="00782B1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   (二)除郵局與合作金庫銀行存摺免扣手續費外，手續費30元由申請人自行負擔。</w:t>
            </w:r>
          </w:p>
        </w:tc>
      </w:tr>
      <w:tr w:rsidR="00E63022" w14:paraId="74E06D0E" w14:textId="77777777">
        <w:trPr>
          <w:cantSplit/>
          <w:trHeight w:val="121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8AB27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退費額度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6C12" w14:textId="7CF8B7A8" w:rsidR="00487FE5" w:rsidRPr="00782B19" w:rsidRDefault="0040418A">
            <w:pPr>
              <w:pStyle w:val="a5"/>
              <w:tabs>
                <w:tab w:val="clear" w:pos="4153"/>
                <w:tab w:val="clear" w:pos="8306"/>
              </w:tabs>
              <w:ind w:left="353" w:hanging="26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82B19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="00487FE5" w:rsidRPr="00782B1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學員自報名繳費後至開課前，課程人數已滿或停開等非因學員個人因素退課者，退還</w:t>
            </w:r>
            <w:r w:rsidR="00487FE5" w:rsidRPr="00782B1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已繳學分費、雜費等各項費用之</w:t>
            </w:r>
            <w:r w:rsidR="00487FE5" w:rsidRPr="00782B1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全額。</w:t>
            </w:r>
          </w:p>
          <w:p w14:paraId="66AAD820" w14:textId="4B400ED0" w:rsidR="00E63022" w:rsidRPr="00782B19" w:rsidRDefault="00487FE5">
            <w:pPr>
              <w:pStyle w:val="a5"/>
              <w:tabs>
                <w:tab w:val="clear" w:pos="4153"/>
                <w:tab w:val="clear" w:pos="8306"/>
              </w:tabs>
              <w:ind w:left="353" w:hanging="262"/>
              <w:rPr>
                <w:color w:val="000000" w:themeColor="text1"/>
              </w:rPr>
            </w:pPr>
            <w:r w:rsidRPr="00782B19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="00350BE2" w:rsidRPr="00782B1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學員自報名繳費後至實際上課日前退學者，退還已繳學分費、雜費等各項費用之九成。</w:t>
            </w:r>
          </w:p>
          <w:p w14:paraId="43321F1D" w14:textId="77777777" w:rsidR="00E63022" w:rsidRPr="00782B19" w:rsidRDefault="00350BE2">
            <w:pPr>
              <w:pStyle w:val="a5"/>
              <w:tabs>
                <w:tab w:val="clear" w:pos="4153"/>
                <w:tab w:val="clear" w:pos="8306"/>
              </w:tabs>
              <w:ind w:left="353" w:hanging="262"/>
              <w:rPr>
                <w:color w:val="000000" w:themeColor="text1"/>
              </w:rPr>
            </w:pPr>
            <w:r w:rsidRPr="00782B19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782B1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學員自實際上課之日算起</w:t>
            </w:r>
            <w:proofErr w:type="gramStart"/>
            <w:r w:rsidRPr="00782B1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未逾全期</w:t>
            </w:r>
            <w:proofErr w:type="gramEnd"/>
            <w:r w:rsidRPr="00782B1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三分之一者，退還已繳學分費、雜費等各項    費用之半數。</w:t>
            </w:r>
          </w:p>
        </w:tc>
      </w:tr>
      <w:tr w:rsidR="00E63022" w14:paraId="2D962C36" w14:textId="77777777">
        <w:trPr>
          <w:cantSplit/>
          <w:trHeight w:val="74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4A3E6" w14:textId="77777777" w:rsidR="00E63022" w:rsidRDefault="00350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0AB75" w14:textId="77777777" w:rsidR="00E63022" w:rsidRDefault="00350BE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9FD7" w14:textId="77777777" w:rsidR="00E63022" w:rsidRDefault="00350BE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推廣教育中心主任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6CA28" w14:textId="77777777" w:rsidR="00E63022" w:rsidRDefault="00350BE2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職推處處長</w:t>
            </w:r>
            <w:proofErr w:type="gramEnd"/>
          </w:p>
        </w:tc>
      </w:tr>
      <w:tr w:rsidR="00E63022" w14:paraId="3C605DA3" w14:textId="77777777" w:rsidTr="00487FE5">
        <w:trPr>
          <w:cantSplit/>
          <w:trHeight w:val="1306"/>
        </w:trPr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AD8A0" w14:textId="77777777" w:rsidR="00E63022" w:rsidRDefault="00E630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55722" w14:textId="77777777" w:rsidR="00E63022" w:rsidRDefault="00E630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C6122" w14:textId="77777777" w:rsidR="00E63022" w:rsidRDefault="00E630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72E84" w14:textId="77777777" w:rsidR="00E63022" w:rsidRDefault="00E630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57F50E54" w14:textId="77777777" w:rsidR="00E63022" w:rsidRDefault="00E63022">
      <w:pPr>
        <w:ind w:left="4560"/>
        <w:rPr>
          <w:rFonts w:ascii="標楷體" w:eastAsia="標楷體" w:hAnsi="標楷體"/>
        </w:rPr>
      </w:pPr>
    </w:p>
    <w:sectPr w:rsidR="00E63022">
      <w:pgSz w:w="11906" w:h="16838"/>
      <w:pgMar w:top="1134" w:right="1134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8C4F" w14:textId="77777777" w:rsidR="005406E2" w:rsidRDefault="005406E2">
      <w:r>
        <w:separator/>
      </w:r>
    </w:p>
  </w:endnote>
  <w:endnote w:type="continuationSeparator" w:id="0">
    <w:p w14:paraId="2DA9DD5C" w14:textId="77777777" w:rsidR="005406E2" w:rsidRDefault="0054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中楷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3855" w14:textId="77777777" w:rsidR="005406E2" w:rsidRDefault="005406E2">
      <w:r>
        <w:rPr>
          <w:color w:val="000000"/>
        </w:rPr>
        <w:separator/>
      </w:r>
    </w:p>
  </w:footnote>
  <w:footnote w:type="continuationSeparator" w:id="0">
    <w:p w14:paraId="0BA11483" w14:textId="77777777" w:rsidR="005406E2" w:rsidRDefault="0054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774"/>
    <w:multiLevelType w:val="multilevel"/>
    <w:tmpl w:val="163A200A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4389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22"/>
    <w:rsid w:val="001E5BE0"/>
    <w:rsid w:val="002A368E"/>
    <w:rsid w:val="00350BE2"/>
    <w:rsid w:val="0040418A"/>
    <w:rsid w:val="00487FE5"/>
    <w:rsid w:val="005406E2"/>
    <w:rsid w:val="006A5C94"/>
    <w:rsid w:val="00782B19"/>
    <w:rsid w:val="00807DC3"/>
    <w:rsid w:val="00E63022"/>
    <w:rsid w:val="00EE1271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10ABF"/>
  <w15:docId w15:val="{1A8BE1DC-2C28-4166-81C8-F2FD978B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ind w:left="4320"/>
    </w:pPr>
    <w:rPr>
      <w:sz w:val="28"/>
    </w:rPr>
  </w:style>
  <w:style w:type="paragraph" w:styleId="a4">
    <w:name w:val="Body Text Indent"/>
    <w:basedOn w:val="a"/>
    <w:pPr>
      <w:ind w:firstLine="840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pPr>
      <w:spacing w:after="120"/>
    </w:pPr>
    <w:rPr>
      <w:szCs w:val="24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character" w:customStyle="1" w:styleId="aa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國立屏東大學退費申請書</dc:title>
  <dc:subject/>
  <dc:creator>user-aa</dc:creator>
  <cp:lastModifiedBy>user</cp:lastModifiedBy>
  <cp:revision>5</cp:revision>
  <cp:lastPrinted>2024-12-13T01:18:00Z</cp:lastPrinted>
  <dcterms:created xsi:type="dcterms:W3CDTF">2024-12-13T01:19:00Z</dcterms:created>
  <dcterms:modified xsi:type="dcterms:W3CDTF">2025-04-15T03:24:00Z</dcterms:modified>
</cp:coreProperties>
</file>